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F5" w:rsidRPr="003541F5" w:rsidRDefault="003541F5" w:rsidP="00FB6A3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bg-BG"/>
        </w:rPr>
      </w:pPr>
    </w:p>
    <w:p w:rsidR="0006093E" w:rsidRDefault="0006093E" w:rsidP="00FB6A3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bg-BG"/>
        </w:rPr>
      </w:pPr>
      <w:r w:rsidRPr="000609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bg-BG"/>
        </w:rPr>
        <w:t>Анкетна карта за проучване мнението на гражданите относно административното обслужване в Община Алфатар</w:t>
      </w:r>
    </w:p>
    <w:p w:rsidR="0006093E" w:rsidRDefault="0006093E" w:rsidP="00FB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93E">
        <w:rPr>
          <w:rFonts w:ascii="Arial" w:eastAsia="Times New Roman" w:hAnsi="Arial" w:cs="Arial"/>
          <w:color w:val="415264"/>
          <w:sz w:val="21"/>
          <w:szCs w:val="21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06093E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на какъв ползвате услугите на Общинска администрация?</w:t>
      </w:r>
    </w:p>
    <w:p w:rsidR="0006093E" w:rsidRPr="0006093E" w:rsidRDefault="0006093E" w:rsidP="00FB6A3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93E">
        <w:rPr>
          <w:rFonts w:ascii="Arial" w:eastAsia="Times New Roman" w:hAnsi="Arial" w:cs="Arial"/>
          <w:vanish/>
          <w:sz w:val="16"/>
          <w:szCs w:val="16"/>
          <w:lang w:eastAsia="bg-BG"/>
        </w:rPr>
        <w:t>Начало на формуляра</w:t>
      </w:r>
      <w:r w:rsidRPr="0006093E">
        <w:rPr>
          <w:rFonts w:ascii="Times New Roman" w:eastAsia="Times New Roman" w:hAnsi="Times New Roman" w:cs="Times New Roman"/>
          <w:sz w:val="24"/>
          <w:szCs w:val="24"/>
          <w:lang w:eastAsia="bg-BG"/>
        </w:rPr>
        <w:t>Физическо лице</w:t>
      </w:r>
    </w:p>
    <w:p w:rsidR="0006093E" w:rsidRDefault="0006093E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93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 или служител на юридическо лице</w:t>
      </w:r>
    </w:p>
    <w:p w:rsidR="0006093E" w:rsidRDefault="0006093E" w:rsidP="00FB6A3F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093E" w:rsidRDefault="0006093E" w:rsidP="00FB6A3F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Колко често ползвате услугите на Общинска администрация?</w:t>
      </w:r>
    </w:p>
    <w:p w:rsidR="0006093E" w:rsidRDefault="0006093E" w:rsidP="00FB6A3F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093E" w:rsidRDefault="0006093E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Един-два пъти годишно</w:t>
      </w:r>
    </w:p>
    <w:p w:rsidR="0006093E" w:rsidRDefault="0006093E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Няколко пъти годишно</w:t>
      </w:r>
    </w:p>
    <w:p w:rsidR="0006093E" w:rsidRDefault="0006093E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месец</w:t>
      </w:r>
    </w:p>
    <w:p w:rsidR="0006093E" w:rsidRDefault="0006093E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 често</w:t>
      </w:r>
    </w:p>
    <w:p w:rsidR="0006093E" w:rsidRDefault="0006093E" w:rsidP="00FB6A3F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5186A" w:rsidRDefault="00040B0C" w:rsidP="00FB6A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0B0C">
        <w:rPr>
          <w:rFonts w:ascii="Times New Roman" w:eastAsia="Times New Roman" w:hAnsi="Times New Roman" w:cs="Times New Roman"/>
          <w:sz w:val="24"/>
          <w:szCs w:val="24"/>
          <w:lang w:eastAsia="bg-BG"/>
        </w:rPr>
        <w:t>3. Кои места за обслужване сте посещавали?</w:t>
      </w:r>
    </w:p>
    <w:p w:rsidR="00040B0C" w:rsidRDefault="00040B0C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0B0C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Център за административно обслужване</w:t>
      </w:r>
    </w:p>
    <w:p w:rsidR="00040B0C" w:rsidRDefault="00040B0C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0B0C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Гражданско състояние</w:t>
      </w:r>
    </w:p>
    <w:p w:rsidR="00040B0C" w:rsidRDefault="00040B0C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0B0C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Местни данъци и такси</w:t>
      </w:r>
    </w:p>
    <w:p w:rsidR="00040B0C" w:rsidRDefault="00040B0C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0B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Друго </w:t>
      </w:r>
      <w:r w:rsidRPr="00040B0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(моля, посочете)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</w:t>
      </w:r>
    </w:p>
    <w:p w:rsidR="00040B0C" w:rsidRDefault="00040B0C" w:rsidP="00FB6A3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…………………………….………………………………………………………..</w:t>
      </w:r>
    </w:p>
    <w:p w:rsidR="00040B0C" w:rsidRDefault="00040B0C" w:rsidP="00FB6A3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0B0C" w:rsidRDefault="00040B0C" w:rsidP="00FB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Pr="00040B0C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каква степен получавате нужната Ви информация?</w:t>
      </w:r>
    </w:p>
    <w:p w:rsidR="00040B0C" w:rsidRDefault="00040B0C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Напълно</w:t>
      </w:r>
    </w:p>
    <w:p w:rsidR="00040B0C" w:rsidRDefault="00040B0C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Отчасти</w:t>
      </w:r>
    </w:p>
    <w:p w:rsidR="00040B0C" w:rsidRDefault="00040B0C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получавам</w:t>
      </w:r>
    </w:p>
    <w:p w:rsidR="003541F5" w:rsidRDefault="003541F5" w:rsidP="00FB6A3F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541F5" w:rsidRDefault="003541F5" w:rsidP="00FB6A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какви услуги най-често сте посещавали Община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Алфатар?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гражданско</w:t>
      </w:r>
      <w:bookmarkStart w:id="0" w:name="_GoBack"/>
      <w:bookmarkEnd w:id="0"/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състояние (удостоверение за наследници, актове за раждане, брак, смърт и др.)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 извършване на стопански дейности (за търговска, транспортна или друг вид)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изготвянето на документи относно устройство на територията (скици, разрешителни и други)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внесете писмено предложение, сигнал или друг документ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платите дадена такса</w:t>
      </w:r>
    </w:p>
    <w:p w:rsidR="003541F5" w:rsidRDefault="003541F5" w:rsidP="00FB6A3F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541F5" w:rsidRDefault="003541F5" w:rsidP="00FB6A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Удовлетворяват ли Ви сроковете, в които са изготвени документите Ви?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Напълно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Отчасти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ме удовлетворяват</w:t>
      </w:r>
    </w:p>
    <w:p w:rsidR="003541F5" w:rsidRDefault="003541F5" w:rsidP="00FB6A3F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541F5" w:rsidRDefault="003541F5" w:rsidP="00FB6A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</w:t>
      </w: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Какво е мнението за служителите, които ви обслужиха?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достатъчно компетентни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Некомпетентни</w:t>
      </w:r>
    </w:p>
    <w:p w:rsidR="003541F5" w:rsidRDefault="003541F5" w:rsidP="00FB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541F5" w:rsidRDefault="003541F5" w:rsidP="00FB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Налага ли се да посещавате служители от специализираните отдели, за да Ви бъде извършена услугата?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Да, винаги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Често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Рядко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Никога</w:t>
      </w:r>
    </w:p>
    <w:p w:rsidR="003C575F" w:rsidRPr="003C575F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коя </w:t>
      </w:r>
      <w:r w:rsidR="00FB6A3F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фера?</w:t>
      </w:r>
      <w:r w:rsidR="003C575F" w:rsidRPr="003C57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(моля, посочете)</w:t>
      </w:r>
      <w:r w:rsidR="003C57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……………………………………………………...</w:t>
      </w:r>
    </w:p>
    <w:p w:rsidR="003541F5" w:rsidRPr="003C575F" w:rsidRDefault="003541F5" w:rsidP="00FB6A3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…………………………………………………………………...</w:t>
      </w:r>
      <w:r w:rsid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</w:p>
    <w:p w:rsidR="003541F5" w:rsidRDefault="003541F5" w:rsidP="00FB6A3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541F5" w:rsidRDefault="003541F5" w:rsidP="00FB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</w:t>
      </w: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Кой аспект от обслужването смятате, че най-много се нуждае от подобрение?</w:t>
      </w:r>
    </w:p>
    <w:p w:rsidR="003541F5" w:rsidRDefault="003541F5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41F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 информация</w:t>
      </w:r>
    </w:p>
    <w:p w:rsidR="003541F5" w:rsidRDefault="003C575F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Бързина за обслужване</w:t>
      </w:r>
    </w:p>
    <w:p w:rsidR="003C575F" w:rsidRDefault="003C575F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Отношението на служителите към Вас</w:t>
      </w:r>
    </w:p>
    <w:p w:rsidR="003C575F" w:rsidRDefault="003C575F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Обстановката, в която се предоставят услугите</w:t>
      </w:r>
    </w:p>
    <w:p w:rsidR="003C575F" w:rsidRDefault="003C575F" w:rsidP="00FB6A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Друго </w:t>
      </w:r>
      <w:r w:rsidRPr="003C57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(моля, посочет</w:t>
      </w:r>
      <w:r w:rsidR="00FB6A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е) ………………………………………………………………</w:t>
      </w:r>
    </w:p>
    <w:p w:rsidR="003C575F" w:rsidRDefault="003C575F" w:rsidP="00FB6A3F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C575F" w:rsidRDefault="003C575F" w:rsidP="00FB6A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10. Какви са Вашите препоръки за подобряване на административното обслужване в Община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Алфатар? </w:t>
      </w:r>
    </w:p>
    <w:p w:rsidR="003C575F" w:rsidRDefault="003C575F" w:rsidP="00FB6A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75F" w:rsidRDefault="003C575F" w:rsidP="00FB6A3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…………………………………………………………………...............................</w:t>
      </w:r>
      <w:r w:rsidR="00FB6A3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3C575F" w:rsidRDefault="003C575F" w:rsidP="00FB6A3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…………………………………………………………………...............................</w:t>
      </w:r>
      <w:r w:rsidR="00FB6A3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3C575F" w:rsidRPr="003C575F" w:rsidRDefault="003C575F" w:rsidP="00FB6A3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…………………………………………………………………...............................</w:t>
      </w:r>
      <w:r w:rsidR="00FB6A3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3C575F" w:rsidRDefault="003C575F" w:rsidP="00FB6A3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…………………………………………………………………...............................</w:t>
      </w:r>
      <w:r w:rsidR="00FB6A3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3C575F" w:rsidRPr="003C575F" w:rsidRDefault="003C575F" w:rsidP="00FB6A3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…………………………………………………………………...............................</w:t>
      </w:r>
      <w:r w:rsidR="00FB6A3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3C575F" w:rsidRDefault="003C575F" w:rsidP="00FB6A3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…………………………………………………………………...............................</w:t>
      </w:r>
      <w:r w:rsidR="00FB6A3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3C575F" w:rsidRDefault="003C575F" w:rsidP="00FB6A3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75F" w:rsidRDefault="003C575F" w:rsidP="00FB6A3F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575F" w:rsidRDefault="003C575F" w:rsidP="00FB6A3F">
      <w:pPr>
        <w:pStyle w:val="a3"/>
        <w:tabs>
          <w:tab w:val="left" w:pos="1701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C575F" w:rsidRPr="003C575F" w:rsidRDefault="003C575F" w:rsidP="00FB6A3F">
      <w:pPr>
        <w:pStyle w:val="a3"/>
        <w:numPr>
          <w:ilvl w:val="0"/>
          <w:numId w:val="6"/>
        </w:numPr>
        <w:tabs>
          <w:tab w:val="left" w:pos="1701"/>
        </w:tabs>
        <w:spacing w:after="0" w:line="240" w:lineRule="auto"/>
        <w:ind w:left="0" w:firstLine="135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57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Анкетата е анонимна и служи само за изготвяне на Годишен доклад за оценка на удовлетвореността на потребителите от административното обслужване. </w:t>
      </w:r>
    </w:p>
    <w:sectPr w:rsidR="003C575F" w:rsidRPr="003C575F" w:rsidSect="003541F5">
      <w:pgSz w:w="11906" w:h="16838"/>
      <w:pgMar w:top="827" w:right="1417" w:bottom="1417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3F" w:rsidRDefault="00FB6A3F" w:rsidP="003541F5">
      <w:pPr>
        <w:spacing w:after="0" w:line="240" w:lineRule="auto"/>
      </w:pPr>
      <w:r>
        <w:separator/>
      </w:r>
    </w:p>
  </w:endnote>
  <w:endnote w:type="continuationSeparator" w:id="0">
    <w:p w:rsidR="00FB6A3F" w:rsidRDefault="00FB6A3F" w:rsidP="0035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3F" w:rsidRDefault="00FB6A3F" w:rsidP="003541F5">
      <w:pPr>
        <w:spacing w:after="0" w:line="240" w:lineRule="auto"/>
      </w:pPr>
      <w:r>
        <w:separator/>
      </w:r>
    </w:p>
  </w:footnote>
  <w:footnote w:type="continuationSeparator" w:id="0">
    <w:p w:rsidR="00FB6A3F" w:rsidRDefault="00FB6A3F" w:rsidP="0035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13"/>
    <w:multiLevelType w:val="hybridMultilevel"/>
    <w:tmpl w:val="BA60AC70"/>
    <w:lvl w:ilvl="0" w:tplc="040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FA60A40"/>
    <w:multiLevelType w:val="multilevel"/>
    <w:tmpl w:val="F7E6D7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58C7105"/>
    <w:multiLevelType w:val="hybridMultilevel"/>
    <w:tmpl w:val="9FCC0758"/>
    <w:lvl w:ilvl="0" w:tplc="FA38B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1A79E1"/>
    <w:multiLevelType w:val="hybridMultilevel"/>
    <w:tmpl w:val="EDAEAE60"/>
    <w:lvl w:ilvl="0" w:tplc="F1BA18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22200"/>
    <w:multiLevelType w:val="hybridMultilevel"/>
    <w:tmpl w:val="4198CCC8"/>
    <w:lvl w:ilvl="0" w:tplc="0402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F6519A3"/>
    <w:multiLevelType w:val="hybridMultilevel"/>
    <w:tmpl w:val="59EABB9C"/>
    <w:lvl w:ilvl="0" w:tplc="0402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A1"/>
    <w:rsid w:val="00040B0C"/>
    <w:rsid w:val="0006093E"/>
    <w:rsid w:val="003541F5"/>
    <w:rsid w:val="003C575F"/>
    <w:rsid w:val="00B5186A"/>
    <w:rsid w:val="00D70673"/>
    <w:rsid w:val="00E564A1"/>
    <w:rsid w:val="00F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541F5"/>
  </w:style>
  <w:style w:type="paragraph" w:styleId="a6">
    <w:name w:val="footer"/>
    <w:basedOn w:val="a"/>
    <w:link w:val="a7"/>
    <w:uiPriority w:val="99"/>
    <w:unhideWhenUsed/>
    <w:rsid w:val="003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541F5"/>
  </w:style>
  <w:style w:type="paragraph" w:styleId="a8">
    <w:name w:val="Balloon Text"/>
    <w:basedOn w:val="a"/>
    <w:link w:val="a9"/>
    <w:uiPriority w:val="99"/>
    <w:semiHidden/>
    <w:unhideWhenUsed/>
    <w:rsid w:val="003C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C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541F5"/>
  </w:style>
  <w:style w:type="paragraph" w:styleId="a6">
    <w:name w:val="footer"/>
    <w:basedOn w:val="a"/>
    <w:link w:val="a7"/>
    <w:uiPriority w:val="99"/>
    <w:unhideWhenUsed/>
    <w:rsid w:val="003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541F5"/>
  </w:style>
  <w:style w:type="paragraph" w:styleId="a8">
    <w:name w:val="Balloon Text"/>
    <w:basedOn w:val="a"/>
    <w:link w:val="a9"/>
    <w:uiPriority w:val="99"/>
    <w:semiHidden/>
    <w:unhideWhenUsed/>
    <w:rsid w:val="003C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C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APON</cp:lastModifiedBy>
  <cp:revision>2</cp:revision>
  <cp:lastPrinted>2024-07-03T12:02:00Z</cp:lastPrinted>
  <dcterms:created xsi:type="dcterms:W3CDTF">2024-07-03T10:59:00Z</dcterms:created>
  <dcterms:modified xsi:type="dcterms:W3CDTF">2024-07-03T14:03:00Z</dcterms:modified>
</cp:coreProperties>
</file>